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our tout le contenu"/>
      </w:tblPr>
      <w:tblGrid>
        <w:gridCol w:w="2922"/>
        <w:gridCol w:w="6680"/>
      </w:tblGrid>
      <w:tr w:rsidR="002F75CC" w:rsidRPr="00764C90" w14:paraId="29F331F7" w14:textId="77777777" w:rsidTr="006A64BD">
        <w:trPr>
          <w:jc w:val="center"/>
        </w:trPr>
        <w:tc>
          <w:tcPr>
            <w:tcW w:w="2922" w:type="dxa"/>
          </w:tcPr>
          <w:p w14:paraId="19A44542" w14:textId="29DF7746" w:rsidR="002F75CC" w:rsidRPr="003C42EB" w:rsidRDefault="000058EE" w:rsidP="00920DCB">
            <w:pPr>
              <w:pStyle w:val="Titre1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7C1721E" wp14:editId="5925A73F">
                  <wp:extent cx="1465166" cy="1724025"/>
                  <wp:effectExtent l="0" t="0" r="190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37228" cy="180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5CC" w:rsidRPr="003C42EB">
              <w:rPr>
                <w:b/>
                <w:bCs/>
              </w:rPr>
              <w:t>GUEDRIA ZEINEB</w:t>
            </w:r>
          </w:p>
          <w:p w14:paraId="4E01A647" w14:textId="2FE6DFBA" w:rsidR="002F75CC" w:rsidRPr="000058EE" w:rsidRDefault="000058EE" w:rsidP="00920DCB">
            <w:pPr>
              <w:pStyle w:val="Graphique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058E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E- MAIL</w:t>
            </w:r>
          </w:p>
          <w:p w14:paraId="3054DF90" w14:textId="77777777" w:rsidR="002F75CC" w:rsidRDefault="00000000" w:rsidP="00920DCB">
            <w:pPr>
              <w:pStyle w:val="Graphique"/>
              <w:rPr>
                <w:noProof/>
                <w:lang w:eastAsia="fr-FR"/>
              </w:rPr>
            </w:pPr>
            <w:hyperlink r:id="rId7" w:history="1">
              <w:r w:rsidR="002F75CC" w:rsidRPr="00233C29">
                <w:rPr>
                  <w:rStyle w:val="Lienhypertexte"/>
                  <w:noProof/>
                  <w:lang w:eastAsia="fr-FR"/>
                </w:rPr>
                <w:t>zeinebguedria@gmail.com</w:t>
              </w:r>
            </w:hyperlink>
          </w:p>
          <w:p w14:paraId="4311751F" w14:textId="77777777" w:rsidR="002F75CC" w:rsidRPr="00783D48" w:rsidRDefault="002F75CC" w:rsidP="00920DCB">
            <w:pPr>
              <w:pStyle w:val="Graphique"/>
              <w:rPr>
                <w:b/>
                <w:bCs/>
              </w:rPr>
            </w:pPr>
            <w:r w:rsidRPr="00783D48">
              <w:rPr>
                <w:b/>
                <w:bCs/>
              </w:rPr>
              <w:t>ADRESSE</w:t>
            </w:r>
          </w:p>
          <w:p w14:paraId="62BD1BB3" w14:textId="77777777" w:rsidR="002F75CC" w:rsidRDefault="002F75CC" w:rsidP="00920DCB">
            <w:pPr>
              <w:pStyle w:val="Titre3"/>
              <w:jc w:val="both"/>
            </w:pPr>
          </w:p>
          <w:p w14:paraId="0BDC841D" w14:textId="77777777" w:rsidR="002F75CC" w:rsidRPr="00783D48" w:rsidRDefault="002F75CC" w:rsidP="00920DCB">
            <w:pPr>
              <w:pStyle w:val="Titre3"/>
            </w:pPr>
            <w:r w:rsidRPr="00783D48">
              <w:t>3, Rue Mohamed Rahmouni (EX4396) Cité Antit, Zahrouni Tunis 2051</w:t>
            </w:r>
          </w:p>
          <w:p w14:paraId="10483428" w14:textId="77777777" w:rsidR="002F75CC" w:rsidRPr="00783D48" w:rsidRDefault="002F75CC" w:rsidP="00920DCB">
            <w:pPr>
              <w:pStyle w:val="Titre3"/>
            </w:pPr>
          </w:p>
          <w:p w14:paraId="3D058D3E" w14:textId="77777777" w:rsidR="002F75CC" w:rsidRPr="00764C90" w:rsidRDefault="00000000" w:rsidP="00920DCB">
            <w:pPr>
              <w:pStyle w:val="Titre3"/>
            </w:pPr>
            <w:sdt>
              <w:sdtPr>
                <w:alias w:val="Entrez votre numéro de téléphone :"/>
                <w:tag w:val="Entrez un numéro de téléphone :"/>
                <w:id w:val="2067829428"/>
                <w:placeholder>
                  <w:docPart w:val="BA4ECA39B7C0401088E710FD1536D1CB"/>
                </w:placeholder>
                <w:temporary/>
                <w:showingPlcHdr/>
                <w15:appearance w15:val="hidden"/>
              </w:sdtPr>
              <w:sdtContent>
                <w:r w:rsidR="002F75CC" w:rsidRPr="003C42EB">
                  <w:rPr>
                    <w:b/>
                    <w:bCs/>
                    <w:sz w:val="26"/>
                    <w:szCs w:val="26"/>
                    <w:lang w:bidi="fr-FR"/>
                  </w:rPr>
                  <w:t>Téléphone</w:t>
                </w:r>
              </w:sdtContent>
            </w:sdt>
          </w:p>
          <w:p w14:paraId="19084B88" w14:textId="77777777" w:rsidR="002F75CC" w:rsidRPr="00783D48" w:rsidRDefault="002F75CC" w:rsidP="00920DCB">
            <w:pPr>
              <w:pStyle w:val="Graphique"/>
            </w:pPr>
            <w:r>
              <w:t>24069784</w:t>
            </w:r>
          </w:p>
          <w:p w14:paraId="6E46693C" w14:textId="77777777" w:rsidR="002F75CC" w:rsidRPr="00783D48" w:rsidRDefault="002F75CC" w:rsidP="00920DCB">
            <w:pPr>
              <w:pStyle w:val="Titre3"/>
            </w:pPr>
          </w:p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leau de disposition côté gauche"/>
            </w:tblPr>
            <w:tblGrid>
              <w:gridCol w:w="2922"/>
            </w:tblGrid>
            <w:tr w:rsidR="002F75CC" w:rsidRPr="00764C90" w14:paraId="157192F0" w14:textId="77777777" w:rsidTr="00920DCB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1E4011EB" w14:textId="77777777" w:rsidR="002F75CC" w:rsidRPr="00783D48" w:rsidRDefault="00000000" w:rsidP="00920DCB">
                  <w:pPr>
                    <w:pStyle w:val="Titre3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alias w:val="Compétences :"/>
                      <w:tag w:val="Compétences :"/>
                      <w:id w:val="1490835561"/>
                      <w:placeholder>
                        <w:docPart w:val="13601DA333A541BBB1AA0F2117B05C1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F75CC" w:rsidRPr="003C42EB">
                        <w:rPr>
                          <w:b/>
                          <w:bCs/>
                          <w:sz w:val="26"/>
                          <w:szCs w:val="26"/>
                          <w:lang w:bidi="fr-FR"/>
                        </w:rPr>
                        <w:t>Compétences</w:t>
                      </w:r>
                    </w:sdtContent>
                  </w:sdt>
                </w:p>
                <w:p w14:paraId="1AFC263C" w14:textId="77777777" w:rsidR="002F75CC" w:rsidRPr="00764C90" w:rsidRDefault="002F75CC" w:rsidP="00920DCB">
                  <w:pPr>
                    <w:pStyle w:val="Lignegraphique"/>
                  </w:pPr>
                  <w:r w:rsidRPr="00764C90">
                    <w:rPr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97405C7" wp14:editId="030E926A">
                            <wp:extent cx="221615" cy="0"/>
                            <wp:effectExtent l="0" t="0" r="26035" b="19050"/>
                            <wp:docPr id="84" name="Connecteur droit 84" title="Lig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065445C" id="Connecteur droit 84" o:spid="_x0000_s1026" alt="Titre : Lig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" strokecolor="#4472c4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65398AC" w14:textId="77777777" w:rsidR="002F75CC" w:rsidRDefault="002F75CC" w:rsidP="00920DCB">
                  <w:r>
                    <w:t>R</w:t>
                  </w:r>
                  <w:r w:rsidRPr="0046113F">
                    <w:t>igoureuse</w:t>
                  </w:r>
                </w:p>
                <w:p w14:paraId="6014E642" w14:textId="77777777" w:rsidR="002F75CC" w:rsidRDefault="002F75CC" w:rsidP="00920DCB">
                  <w:r>
                    <w:t>Sérieuse</w:t>
                  </w:r>
                </w:p>
                <w:p w14:paraId="1CD261C6" w14:textId="77777777" w:rsidR="002F75CC" w:rsidRDefault="002F75CC" w:rsidP="00920DCB">
                  <w:r>
                    <w:t>Travailleuse</w:t>
                  </w:r>
                </w:p>
                <w:p w14:paraId="4DFD9CB4" w14:textId="77777777" w:rsidR="002F75CC" w:rsidRPr="00764C90" w:rsidRDefault="002F75CC" w:rsidP="00920DCB">
                  <w:r>
                    <w:t>A l’écoute</w:t>
                  </w:r>
                </w:p>
              </w:tc>
            </w:tr>
          </w:tbl>
          <w:p w14:paraId="411ECA18" w14:textId="77777777" w:rsidR="002F75CC" w:rsidRPr="00764C90" w:rsidRDefault="002F75CC" w:rsidP="00920DCB"/>
        </w:tc>
        <w:tc>
          <w:tcPr>
            <w:tcW w:w="668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6680"/>
            </w:tblGrid>
            <w:tr w:rsidR="002F75CC" w:rsidRPr="00764C90" w14:paraId="74EA6052" w14:textId="77777777" w:rsidTr="003F28B8">
              <w:trPr>
                <w:trHeight w:val="5103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  <w:vAlign w:val="center"/>
                </w:tcPr>
                <w:p w14:paraId="553BCA71" w14:textId="77777777" w:rsidR="002F75CC" w:rsidRPr="00764C90" w:rsidRDefault="00000000" w:rsidP="003F28B8">
                  <w:pPr>
                    <w:pStyle w:val="Titre2"/>
                  </w:pPr>
                  <w:sdt>
                    <w:sdtPr>
                      <w:alias w:val="Expérience :"/>
                      <w:tag w:val="Expérience :"/>
                      <w:id w:val="1217937480"/>
                      <w:placeholder>
                        <w:docPart w:val="715A30A06EFC46468DC5BB195F3EC15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F75CC" w:rsidRPr="00783D48">
                        <w:rPr>
                          <w:b/>
                          <w:bCs/>
                          <w:lang w:bidi="fr-FR"/>
                        </w:rPr>
                        <w:t>EXPERIENCES PROFESSIONNELLES</w:t>
                      </w:r>
                    </w:sdtContent>
                  </w:sdt>
                </w:p>
                <w:p w14:paraId="7038FC91" w14:textId="77777777" w:rsidR="006A64BD" w:rsidRPr="006A64BD" w:rsidRDefault="006A64BD" w:rsidP="003F28B8">
                  <w:pPr>
                    <w:pStyle w:val="Paragraphedeliste"/>
                    <w:spacing w:after="20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6A64BD">
                    <w:rPr>
                      <w:b/>
                      <w:bCs/>
                      <w:sz w:val="26"/>
                      <w:szCs w:val="26"/>
                    </w:rPr>
                    <w:t xml:space="preserve">Stage à l’STB agence </w:t>
                  </w:r>
                  <w:proofErr w:type="spellStart"/>
                  <w:r w:rsidRPr="006A64BD">
                    <w:rPr>
                      <w:b/>
                      <w:bCs/>
                      <w:sz w:val="26"/>
                      <w:szCs w:val="26"/>
                    </w:rPr>
                    <w:t>Ksibet</w:t>
                  </w:r>
                  <w:proofErr w:type="spellEnd"/>
                  <w:r w:rsidRPr="006A64BD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64BD">
                    <w:rPr>
                      <w:b/>
                      <w:bCs/>
                      <w:sz w:val="26"/>
                      <w:szCs w:val="26"/>
                    </w:rPr>
                    <w:t>Mediouni</w:t>
                  </w:r>
                  <w:proofErr w:type="spellEnd"/>
                  <w:r w:rsidRPr="006A64BD">
                    <w:rPr>
                      <w:b/>
                      <w:bCs/>
                      <w:sz w:val="26"/>
                      <w:szCs w:val="26"/>
                    </w:rPr>
                    <w:t xml:space="preserve"> (Monastir)</w:t>
                  </w:r>
                </w:p>
                <w:p w14:paraId="553E283B" w14:textId="77777777" w:rsidR="006A64BD" w:rsidRPr="006A64BD" w:rsidRDefault="006A64BD" w:rsidP="003F28B8">
                  <w:pPr>
                    <w:pStyle w:val="Paragraphedeliste"/>
                    <w:spacing w:after="200" w:line="240" w:lineRule="auto"/>
                    <w:rPr>
                      <w:sz w:val="24"/>
                      <w:szCs w:val="24"/>
                    </w:rPr>
                  </w:pPr>
                  <w:r w:rsidRPr="006A64BD">
                    <w:rPr>
                      <w:sz w:val="24"/>
                      <w:szCs w:val="24"/>
                    </w:rPr>
                    <w:t>Août 2013</w:t>
                  </w:r>
                </w:p>
                <w:p w14:paraId="1AF13DE1" w14:textId="77777777" w:rsidR="006A64BD" w:rsidRPr="006A64BD" w:rsidRDefault="006A64BD" w:rsidP="003F28B8">
                  <w:pPr>
                    <w:pStyle w:val="Paragraphedeliste"/>
                    <w:spacing w:after="20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6A64BD">
                    <w:rPr>
                      <w:b/>
                      <w:bCs/>
                      <w:sz w:val="26"/>
                      <w:szCs w:val="26"/>
                    </w:rPr>
                    <w:t xml:space="preserve">Stage à la BNA agence </w:t>
                  </w:r>
                  <w:proofErr w:type="spellStart"/>
                  <w:r w:rsidRPr="006A64BD">
                    <w:rPr>
                      <w:b/>
                      <w:bCs/>
                      <w:sz w:val="26"/>
                      <w:szCs w:val="26"/>
                    </w:rPr>
                    <w:t>Denden</w:t>
                  </w:r>
                  <w:proofErr w:type="spellEnd"/>
                </w:p>
                <w:p w14:paraId="0F6D53EA" w14:textId="2F7DB118" w:rsidR="006A64BD" w:rsidRDefault="006A64BD" w:rsidP="003F28B8">
                  <w:pPr>
                    <w:pStyle w:val="Paragraphedeliste"/>
                    <w:spacing w:after="200" w:line="240" w:lineRule="auto"/>
                    <w:rPr>
                      <w:sz w:val="24"/>
                      <w:szCs w:val="24"/>
                    </w:rPr>
                  </w:pPr>
                  <w:r w:rsidRPr="006A64BD">
                    <w:rPr>
                      <w:sz w:val="24"/>
                      <w:szCs w:val="24"/>
                    </w:rPr>
                    <w:t>Juin 2014</w:t>
                  </w:r>
                </w:p>
                <w:p w14:paraId="75B1EF77" w14:textId="13BE87D3" w:rsidR="00161B86" w:rsidRPr="00161B86" w:rsidRDefault="00161B86" w:rsidP="003F28B8">
                  <w:pPr>
                    <w:pStyle w:val="Paragraphedeliste"/>
                    <w:spacing w:after="20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161B86">
                    <w:rPr>
                      <w:b/>
                      <w:bCs/>
                      <w:sz w:val="26"/>
                      <w:szCs w:val="26"/>
                    </w:rPr>
                    <w:t>Lycée Arij Al Elm</w:t>
                  </w:r>
                </w:p>
                <w:p w14:paraId="463CA6DC" w14:textId="77777777" w:rsidR="00161B86" w:rsidRPr="00161B86" w:rsidRDefault="00161B86" w:rsidP="003F28B8">
                  <w:pPr>
                    <w:pStyle w:val="Paragraphedeliste"/>
                    <w:spacing w:after="200" w:line="240" w:lineRule="auto"/>
                    <w:rPr>
                      <w:sz w:val="24"/>
                      <w:szCs w:val="24"/>
                    </w:rPr>
                  </w:pPr>
                  <w:r w:rsidRPr="00161B86">
                    <w:rPr>
                      <w:sz w:val="24"/>
                      <w:szCs w:val="24"/>
                    </w:rPr>
                    <w:t>2018 - 2020</w:t>
                  </w:r>
                </w:p>
                <w:p w14:paraId="0DDECF11" w14:textId="77777777" w:rsidR="00161B86" w:rsidRPr="00161B86" w:rsidRDefault="00161B86" w:rsidP="003F28B8">
                  <w:pPr>
                    <w:pStyle w:val="Paragraphedeliste"/>
                    <w:spacing w:after="20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161B86">
                    <w:rPr>
                      <w:b/>
                      <w:bCs/>
                      <w:sz w:val="26"/>
                      <w:szCs w:val="26"/>
                    </w:rPr>
                    <w:t>Lycée l’Essor</w:t>
                  </w:r>
                </w:p>
                <w:p w14:paraId="71D23514" w14:textId="0475807E" w:rsidR="002F75CC" w:rsidRPr="00161B86" w:rsidRDefault="00161B86" w:rsidP="003F28B8">
                  <w:pPr>
                    <w:pStyle w:val="Paragraphedeliste"/>
                    <w:spacing w:after="200" w:line="240" w:lineRule="auto"/>
                    <w:rPr>
                      <w:sz w:val="24"/>
                      <w:szCs w:val="24"/>
                    </w:rPr>
                  </w:pPr>
                  <w:r w:rsidRPr="00161B86">
                    <w:rPr>
                      <w:sz w:val="24"/>
                      <w:szCs w:val="24"/>
                    </w:rPr>
                    <w:t>2020 – 2021</w:t>
                  </w:r>
                </w:p>
                <w:p w14:paraId="0B468D60" w14:textId="4B8426DF" w:rsidR="002F75CC" w:rsidRPr="002B572F" w:rsidRDefault="003C42EB" w:rsidP="003F28B8">
                  <w:pPr>
                    <w:pStyle w:val="Paragraphedeliste"/>
                    <w:spacing w:after="200" w:line="240" w:lineRule="auto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</w:rPr>
                  </w:pPr>
                  <w:r w:rsidRPr="002B572F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</w:rPr>
                    <w:t xml:space="preserve">L’INTERFACE </w:t>
                  </w:r>
                  <w:r w:rsidR="002B572F" w:rsidRPr="002B572F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</w:rPr>
                    <w:t>(</w:t>
                  </w:r>
                  <w:r w:rsidR="002B572F" w:rsidRPr="002B572F">
                    <w:rPr>
                      <w:rFonts w:ascii="Calibri" w:hAnsi="Calibri" w:cs="Calibri"/>
                      <w:b/>
                      <w:bCs/>
                      <w:color w:val="050505"/>
                      <w:sz w:val="26"/>
                      <w:szCs w:val="26"/>
                      <w:shd w:val="clear" w:color="auto" w:fill="FFFFFF"/>
                    </w:rPr>
                    <w:t>Institut Technologique de Recyclage, de Formation Alternée et de Conseil)</w:t>
                  </w:r>
                </w:p>
                <w:p w14:paraId="2CAA4CCE" w14:textId="231926B4" w:rsidR="002F75CC" w:rsidRPr="00D8183C" w:rsidRDefault="003C42EB" w:rsidP="003F28B8">
                  <w:pPr>
                    <w:pStyle w:val="Paragraphedeliste"/>
                    <w:spacing w:after="200" w:line="240" w:lineRule="auto"/>
                    <w:rPr>
                      <w:sz w:val="24"/>
                      <w:szCs w:val="24"/>
                    </w:rPr>
                  </w:pPr>
                  <w:r w:rsidRPr="00D8183C">
                    <w:rPr>
                      <w:sz w:val="24"/>
                      <w:szCs w:val="24"/>
                    </w:rPr>
                    <w:t>2019 - 202</w:t>
                  </w:r>
                  <w:r w:rsidR="006A64BD">
                    <w:rPr>
                      <w:sz w:val="24"/>
                      <w:szCs w:val="24"/>
                    </w:rPr>
                    <w:t>1</w:t>
                  </w:r>
                </w:p>
                <w:p w14:paraId="7A7296C9" w14:textId="1F71BF82" w:rsidR="00D8183C" w:rsidRPr="00D8183C" w:rsidRDefault="003C42EB" w:rsidP="003F28B8">
                  <w:pPr>
                    <w:pStyle w:val="Paragraphedeliste"/>
                    <w:spacing w:after="20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D8183C">
                    <w:rPr>
                      <w:b/>
                      <w:bCs/>
                      <w:sz w:val="26"/>
                      <w:szCs w:val="26"/>
                    </w:rPr>
                    <w:t>L</w:t>
                  </w:r>
                  <w:r w:rsidR="00D8183C" w:rsidRPr="00D8183C">
                    <w:rPr>
                      <w:b/>
                      <w:bCs/>
                      <w:sz w:val="26"/>
                      <w:szCs w:val="26"/>
                    </w:rPr>
                    <w:t>’INT (Institut de Nouvelles Technologies)</w:t>
                  </w:r>
                </w:p>
                <w:p w14:paraId="4BB532CB" w14:textId="5753B827" w:rsidR="00D8183C" w:rsidRPr="00D8183C" w:rsidRDefault="00D8183C" w:rsidP="003F28B8">
                  <w:pPr>
                    <w:pStyle w:val="Paragraphedeliste"/>
                    <w:spacing w:after="200" w:line="240" w:lineRule="auto"/>
                    <w:rPr>
                      <w:sz w:val="24"/>
                      <w:szCs w:val="24"/>
                    </w:rPr>
                  </w:pPr>
                  <w:r w:rsidRPr="00D8183C">
                    <w:rPr>
                      <w:sz w:val="24"/>
                      <w:szCs w:val="24"/>
                    </w:rPr>
                    <w:t>2020-202</w:t>
                  </w:r>
                  <w:r w:rsidR="006A64BD">
                    <w:rPr>
                      <w:sz w:val="24"/>
                      <w:szCs w:val="24"/>
                    </w:rPr>
                    <w:t>2</w:t>
                  </w:r>
                </w:p>
                <w:p w14:paraId="442FB2C7" w14:textId="41CC9F83" w:rsidR="003C42EB" w:rsidRPr="00161B86" w:rsidRDefault="003C42EB" w:rsidP="003F28B8">
                  <w:pPr>
                    <w:pStyle w:val="Paragraphedeliste"/>
                    <w:spacing w:after="20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F75CC" w:rsidRPr="00764C90" w14:paraId="69888DC7" w14:textId="77777777" w:rsidTr="00920DCB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E7E166F" w14:textId="77777777" w:rsidR="002F75CC" w:rsidRPr="00764C90" w:rsidRDefault="00000000" w:rsidP="00920DCB">
                  <w:pPr>
                    <w:pStyle w:val="Titre2"/>
                  </w:pPr>
                  <w:sdt>
                    <w:sdtPr>
                      <w:alias w:val="Formation :"/>
                      <w:tag w:val="Formation :"/>
                      <w:id w:val="1349516922"/>
                      <w:placeholder>
                        <w:docPart w:val="02A87DAAED804781BCB45E871CBD06F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F75CC" w:rsidRPr="00783D48">
                        <w:rPr>
                          <w:b/>
                          <w:bCs/>
                          <w:lang w:bidi="fr-FR"/>
                        </w:rPr>
                        <w:t>FORMATIONS</w:t>
                      </w:r>
                    </w:sdtContent>
                  </w:sdt>
                </w:p>
                <w:p w14:paraId="262F88DA" w14:textId="02FFFD29" w:rsidR="002F75CC" w:rsidRPr="003C42EB" w:rsidRDefault="002F75CC" w:rsidP="00920DCB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3C42EB">
                    <w:rPr>
                      <w:b/>
                      <w:bCs/>
                      <w:sz w:val="24"/>
                      <w:szCs w:val="24"/>
                    </w:rPr>
                    <w:t>Licence Fondamentale en Economie : Monnaie Finance et Banque (LFE MFB)</w:t>
                  </w:r>
                </w:p>
                <w:p w14:paraId="08A1D596" w14:textId="77777777" w:rsidR="002F75CC" w:rsidRPr="003C42EB" w:rsidRDefault="002F75CC" w:rsidP="00920DCB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3C42EB">
                    <w:rPr>
                      <w:b/>
                      <w:bCs/>
                      <w:sz w:val="24"/>
                      <w:szCs w:val="24"/>
                    </w:rPr>
                    <w:t>Ecole Supérieure de Commerce de Tunis (ESCT)</w:t>
                  </w:r>
                </w:p>
                <w:p w14:paraId="438B8C6C" w14:textId="4BFD2106" w:rsidR="002F75CC" w:rsidRDefault="003C42EB" w:rsidP="00920DCB">
                  <w:pPr>
                    <w:spacing w:line="240" w:lineRule="auto"/>
                  </w:pPr>
                  <w:r>
                    <w:t xml:space="preserve">            </w:t>
                  </w:r>
                  <w:r w:rsidR="002F75CC">
                    <w:t>2012 - 2015</w:t>
                  </w:r>
                </w:p>
                <w:p w14:paraId="5B96D629" w14:textId="6ED9699E" w:rsidR="002F75CC" w:rsidRDefault="003C42EB" w:rsidP="003C42EB">
                  <w:pPr>
                    <w:pStyle w:val="Paragraphedeliste"/>
                    <w:spacing w:line="240" w:lineRule="auto"/>
                  </w:pPr>
                  <w:r>
                    <w:t>(Mention Bien)</w:t>
                  </w:r>
                </w:p>
                <w:p w14:paraId="44A2D54F" w14:textId="77777777" w:rsidR="002F75CC" w:rsidRPr="003C42EB" w:rsidRDefault="002F75CC" w:rsidP="00920DCB">
                  <w:pPr>
                    <w:framePr w:hSpace="180" w:wrap="around" w:vAnchor="page" w:hAnchor="margin" w:y="1816"/>
                    <w:rPr>
                      <w:b/>
                      <w:bCs/>
                      <w:sz w:val="24"/>
                      <w:szCs w:val="24"/>
                    </w:rPr>
                  </w:pPr>
                  <w:r w:rsidRPr="003C42EB">
                    <w:rPr>
                      <w:b/>
                      <w:bCs/>
                      <w:sz w:val="24"/>
                      <w:szCs w:val="24"/>
                    </w:rPr>
                    <w:t xml:space="preserve">Mastère de Recherche en Finance </w:t>
                  </w:r>
                </w:p>
                <w:p w14:paraId="35DE1F8D" w14:textId="77777777" w:rsidR="002F75CC" w:rsidRPr="003C42EB" w:rsidRDefault="002F75CC" w:rsidP="00920DCB">
                  <w:pPr>
                    <w:framePr w:hSpace="180" w:wrap="around" w:vAnchor="page" w:hAnchor="margin" w:y="1816"/>
                    <w:rPr>
                      <w:b/>
                      <w:bCs/>
                      <w:sz w:val="24"/>
                      <w:szCs w:val="24"/>
                    </w:rPr>
                  </w:pPr>
                  <w:r w:rsidRPr="003C42EB">
                    <w:rPr>
                      <w:b/>
                      <w:bCs/>
                      <w:sz w:val="24"/>
                      <w:szCs w:val="24"/>
                    </w:rPr>
                    <w:t xml:space="preserve">Ecole Supérieure de Commerce de Tunis (ESCT) </w:t>
                  </w:r>
                </w:p>
                <w:p w14:paraId="48499321" w14:textId="52C93AF1" w:rsidR="002F75CC" w:rsidRDefault="002F75CC" w:rsidP="00920DCB">
                  <w:r>
                    <w:t xml:space="preserve">2015 </w:t>
                  </w:r>
                  <w:r w:rsidR="003C42EB">
                    <w:t>–</w:t>
                  </w:r>
                  <w:r>
                    <w:t xml:space="preserve"> 2020</w:t>
                  </w:r>
                </w:p>
                <w:p w14:paraId="256D349F" w14:textId="0014644E" w:rsidR="003C42EB" w:rsidRPr="00764C90" w:rsidRDefault="003C42EB" w:rsidP="00920DCB">
                  <w:r>
                    <w:t>(Mention Bien)</w:t>
                  </w:r>
                </w:p>
              </w:tc>
            </w:tr>
            <w:tr w:rsidR="002F75CC" w:rsidRPr="00764C90" w14:paraId="0004845A" w14:textId="77777777" w:rsidTr="00920DCB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36B3F937" w14:textId="77777777" w:rsidR="002F75CC" w:rsidRPr="00347C68" w:rsidRDefault="00000000" w:rsidP="00920DCB">
                  <w:pPr>
                    <w:pStyle w:val="Titre2"/>
                    <w:rPr>
                      <w:lang w:val="en-US"/>
                    </w:rPr>
                  </w:pPr>
                  <w:sdt>
                    <w:sdtPr>
                      <w:alias w:val="Expérience de bénévolat ou d’animation :"/>
                      <w:tag w:val="Expérience de bénévolat ou d’animation :"/>
                      <w:id w:val="-1093778966"/>
                      <w:placeholder>
                        <w:docPart w:val="61111F152BA6441D943A7321EA01FC5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F75CC" w:rsidRPr="003C42EB">
                        <w:rPr>
                          <w:b/>
                          <w:bCs/>
                          <w:lang w:val="en-US" w:bidi="fr-FR"/>
                        </w:rPr>
                        <w:t>DIVERS</w:t>
                      </w:r>
                    </w:sdtContent>
                  </w:sdt>
                </w:p>
                <w:p w14:paraId="316C785E" w14:textId="77777777" w:rsidR="002F75CC" w:rsidRDefault="002F75CC" w:rsidP="00920DCB">
                  <w:r>
                    <w:t>Arabe, Français et Anglais</w:t>
                  </w:r>
                </w:p>
                <w:p w14:paraId="599D3B9B" w14:textId="77777777" w:rsidR="002F75CC" w:rsidRPr="00764C90" w:rsidRDefault="002F75CC" w:rsidP="003C42EB"/>
              </w:tc>
            </w:tr>
          </w:tbl>
          <w:p w14:paraId="48561868" w14:textId="77777777" w:rsidR="002F75CC" w:rsidRPr="00764C90" w:rsidRDefault="002F75CC" w:rsidP="00920DCB"/>
        </w:tc>
      </w:tr>
    </w:tbl>
    <w:p w14:paraId="71D08C72" w14:textId="77777777" w:rsidR="002F75CC" w:rsidRPr="00764C90" w:rsidRDefault="002F75CC" w:rsidP="002F75CC">
      <w:pPr>
        <w:pStyle w:val="Sansinterligne"/>
      </w:pPr>
    </w:p>
    <w:p w14:paraId="680AF8E3" w14:textId="77777777" w:rsidR="00850F0F" w:rsidRDefault="00850F0F"/>
    <w:sectPr w:rsidR="00850F0F" w:rsidSect="00E75B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12BC" w14:textId="77777777" w:rsidR="009B37F6" w:rsidRDefault="009B37F6">
      <w:pPr>
        <w:spacing w:after="0" w:line="240" w:lineRule="auto"/>
      </w:pPr>
      <w:r>
        <w:separator/>
      </w:r>
    </w:p>
  </w:endnote>
  <w:endnote w:type="continuationSeparator" w:id="0">
    <w:p w14:paraId="7BE3988D" w14:textId="77777777" w:rsidR="009B37F6" w:rsidRDefault="009B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4DDB" w14:textId="77777777" w:rsidR="003856C9" w:rsidRDefault="003C42EB" w:rsidP="007803B7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66E3194D" wp14:editId="314E886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e 4" title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e libre 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e libre 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e libre 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e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e libre 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e libre 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e libre 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e libre 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e libre 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8F3FAE" id="Groupe 4" o:spid="_x0000_s1026" alt="Titre : Image de pied de page avec rectangles gris dans différents angles" style="position:absolute;margin-left:0;margin-top:0;width:536.4pt;height:34.55pt;z-index:25166233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">
              <o:lock v:ext="edit" aspectratio="t"/>
              <v:shape id="Forme libre 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 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 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0BA3" w14:textId="77777777" w:rsidR="001765FE" w:rsidRDefault="003C42EB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C8941D7" wp14:editId="58AF9D4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e 4" title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e libre 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e libre 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e libre 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e libre 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e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e libre 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e libre 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e libre 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e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6EBD083" id="Groupe 4" o:spid="_x0000_s1026" alt="Titre : Image de pied de page avec rectangles gris dans différents angles" style="position:absolute;margin-left:0;margin-top:0;width:536.4pt;height:34.55pt;z-index:251659264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">
              <o:lock v:ext="edit" aspectratio="t"/>
              <v:shape id="Forme libre 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82A3" w14:textId="77777777" w:rsidR="009B37F6" w:rsidRDefault="009B37F6">
      <w:pPr>
        <w:spacing w:after="0" w:line="240" w:lineRule="auto"/>
      </w:pPr>
      <w:r>
        <w:separator/>
      </w:r>
    </w:p>
  </w:footnote>
  <w:footnote w:type="continuationSeparator" w:id="0">
    <w:p w14:paraId="715FC26A" w14:textId="77777777" w:rsidR="009B37F6" w:rsidRDefault="009B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AE4B" w14:textId="77777777" w:rsidR="003856C9" w:rsidRDefault="003C42EB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2CE4B6" wp14:editId="794F00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e libre 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e libre 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e libre 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e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e libre 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e libre 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e libre 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e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e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e libre 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96826E9" id="Groupe 17" o:spid="_x0000_s1026" alt="Titre : Image d’en-tête avec rectangles gris sous différent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">
              <o:lock v:ext="edit" aspectratio="t"/>
              <v:shape id="Forme libre 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 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FB59" w14:textId="77777777" w:rsidR="00DC79BB" w:rsidRDefault="003C42EB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CD37A56" wp14:editId="4809017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e libre 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e libre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e libre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e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e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e libre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e libre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e libre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e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e libre 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5F1BBE4" id="Groupe 17" o:spid="_x0000_s1026" alt="Titre : Image d’en-tête avec rectangles gris sous différents angles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">
              <o:lock v:ext="edit" aspectratio="t"/>
              <v:shape id="Forme libre 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CC"/>
    <w:rsid w:val="000058EE"/>
    <w:rsid w:val="00161B86"/>
    <w:rsid w:val="002B572F"/>
    <w:rsid w:val="002F75CC"/>
    <w:rsid w:val="003C42EB"/>
    <w:rsid w:val="003F28B8"/>
    <w:rsid w:val="004A2288"/>
    <w:rsid w:val="005F73EA"/>
    <w:rsid w:val="006A64BD"/>
    <w:rsid w:val="006C6A78"/>
    <w:rsid w:val="00850F0F"/>
    <w:rsid w:val="009B37F6"/>
    <w:rsid w:val="00A04212"/>
    <w:rsid w:val="00D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5D89"/>
  <w15:chartTrackingRefBased/>
  <w15:docId w15:val="{2BFF4616-7235-4FF7-A8FB-45AAF26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5CC"/>
    <w:pPr>
      <w:spacing w:after="60"/>
      <w:jc w:val="center"/>
    </w:pPr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2F75CC"/>
    <w:pPr>
      <w:keepNext/>
      <w:keepLines/>
      <w:pBdr>
        <w:top w:val="single" w:sz="8" w:space="16" w:color="4472C4" w:themeColor="accent1"/>
        <w:bottom w:val="single" w:sz="8" w:space="16" w:color="4472C4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2F75CC"/>
    <w:pPr>
      <w:keepNext/>
      <w:keepLines/>
      <w:pBdr>
        <w:top w:val="single" w:sz="8" w:space="6" w:color="4472C4" w:themeColor="accent1"/>
        <w:bottom w:val="single" w:sz="8" w:space="6" w:color="4472C4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2F75C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75CC"/>
    <w:rPr>
      <w:rFonts w:asciiTheme="majorHAnsi" w:eastAsiaTheme="majorEastAsia" w:hAnsiTheme="majorHAnsi" w:cstheme="majorBidi"/>
      <w:caps/>
      <w:sz w:val="44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F75CC"/>
    <w:rPr>
      <w:rFonts w:asciiTheme="majorHAnsi" w:eastAsiaTheme="majorEastAsia" w:hAnsiTheme="majorHAnsi" w:cstheme="majorBidi"/>
      <w:caps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F75CC"/>
    <w:rPr>
      <w:rFonts w:asciiTheme="majorHAnsi" w:eastAsiaTheme="majorEastAsia" w:hAnsiTheme="majorHAnsi" w:cstheme="majorBidi"/>
      <w:caps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F75CC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5C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F75CC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2F75CC"/>
    <w:rPr>
      <w:lang w:val="fr-FR"/>
    </w:rPr>
  </w:style>
  <w:style w:type="paragraph" w:styleId="Sansinterligne">
    <w:name w:val="No Spacing"/>
    <w:uiPriority w:val="12"/>
    <w:qFormat/>
    <w:rsid w:val="002F75CC"/>
    <w:pPr>
      <w:spacing w:after="0" w:line="240" w:lineRule="auto"/>
      <w:jc w:val="center"/>
    </w:pPr>
    <w:rPr>
      <w:lang w:val="fr-FR"/>
    </w:rPr>
  </w:style>
  <w:style w:type="paragraph" w:customStyle="1" w:styleId="Lignegraphique">
    <w:name w:val="Ligne graphique"/>
    <w:basedOn w:val="Normal"/>
    <w:next w:val="Normal"/>
    <w:uiPriority w:val="11"/>
    <w:qFormat/>
    <w:rsid w:val="002F75CC"/>
    <w:pPr>
      <w:spacing w:after="0" w:line="240" w:lineRule="auto"/>
    </w:pPr>
    <w:rPr>
      <w:noProof/>
      <w:position w:val="6"/>
    </w:rPr>
  </w:style>
  <w:style w:type="character" w:styleId="Lienhypertexte">
    <w:name w:val="Hyperlink"/>
    <w:basedOn w:val="Policepardfaut"/>
    <w:uiPriority w:val="99"/>
    <w:unhideWhenUsed/>
    <w:rsid w:val="002F75C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unhideWhenUsed/>
    <w:qFormat/>
    <w:rsid w:val="002F75CC"/>
    <w:pPr>
      <w:ind w:left="720"/>
      <w:contextualSpacing/>
    </w:p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2F75CC"/>
    <w:pPr>
      <w:spacing w:before="320" w:after="80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2F75CC"/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6A64BD"/>
    <w:rPr>
      <w:rFonts w:asciiTheme="majorHAnsi" w:eastAsiaTheme="majorEastAsia" w:hAnsiTheme="majorHAnsi" w:cstheme="majorBidi"/>
      <w:color w:val="2F5496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zeinebguedri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4ECA39B7C0401088E710FD1536D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25253-0450-49F9-B63C-BC44EC7A077C}"/>
      </w:docPartPr>
      <w:docPartBody>
        <w:p w:rsidR="00DB46D8" w:rsidRDefault="00B75FE2" w:rsidP="00B75FE2">
          <w:pPr>
            <w:pStyle w:val="BA4ECA39B7C0401088E710FD1536D1CB"/>
          </w:pPr>
          <w:r w:rsidRPr="00764C90">
            <w:rPr>
              <w:lang w:bidi="fr-FR"/>
            </w:rPr>
            <w:t>Téléphone</w:t>
          </w:r>
        </w:p>
      </w:docPartBody>
    </w:docPart>
    <w:docPart>
      <w:docPartPr>
        <w:name w:val="13601DA333A541BBB1AA0F2117B05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D96AE-CDB3-4441-931E-6AD6CED557B2}"/>
      </w:docPartPr>
      <w:docPartBody>
        <w:p w:rsidR="00DB46D8" w:rsidRDefault="00B75FE2" w:rsidP="00B75FE2">
          <w:pPr>
            <w:pStyle w:val="13601DA333A541BBB1AA0F2117B05C11"/>
          </w:pPr>
          <w:r w:rsidRPr="00764C90">
            <w:rPr>
              <w:lang w:bidi="fr-FR"/>
            </w:rPr>
            <w:t>Compétences</w:t>
          </w:r>
        </w:p>
      </w:docPartBody>
    </w:docPart>
    <w:docPart>
      <w:docPartPr>
        <w:name w:val="715A30A06EFC46468DC5BB195F3EC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D614B-750D-45D4-86BD-FBE6B6042316}"/>
      </w:docPartPr>
      <w:docPartBody>
        <w:p w:rsidR="00DB46D8" w:rsidRDefault="00B75FE2" w:rsidP="00B75FE2">
          <w:pPr>
            <w:pStyle w:val="715A30A06EFC46468DC5BB195F3EC15D"/>
          </w:pPr>
          <w:r w:rsidRPr="00347C68">
            <w:rPr>
              <w:lang w:bidi="fr-FR"/>
            </w:rPr>
            <w:t>EXPERIENCES PROFESSIONNELLES</w:t>
          </w:r>
        </w:p>
      </w:docPartBody>
    </w:docPart>
    <w:docPart>
      <w:docPartPr>
        <w:name w:val="02A87DAAED804781BCB45E871CBD0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56195-95B7-4B04-868C-DB1D91766C49}"/>
      </w:docPartPr>
      <w:docPartBody>
        <w:p w:rsidR="00DB46D8" w:rsidRDefault="00B75FE2" w:rsidP="00B75FE2">
          <w:pPr>
            <w:pStyle w:val="02A87DAAED804781BCB45E871CBD06F8"/>
          </w:pPr>
          <w:r w:rsidRPr="00347C68">
            <w:rPr>
              <w:lang w:bidi="fr-FR"/>
            </w:rPr>
            <w:t>FORMATIONS</w:t>
          </w:r>
        </w:p>
      </w:docPartBody>
    </w:docPart>
    <w:docPart>
      <w:docPartPr>
        <w:name w:val="61111F152BA6441D943A7321EA01F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D8360-D28E-416C-8C2C-910CD63AA140}"/>
      </w:docPartPr>
      <w:docPartBody>
        <w:p w:rsidR="00DB46D8" w:rsidRDefault="00B75FE2" w:rsidP="00B75FE2">
          <w:pPr>
            <w:pStyle w:val="61111F152BA6441D943A7321EA01FC5B"/>
          </w:pPr>
          <w:r w:rsidRPr="00347C68">
            <w:rPr>
              <w:lang w:val="en-US" w:bidi="fr-FR"/>
            </w:rPr>
            <w:t>DIVERS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E2"/>
    <w:rsid w:val="005F3AB5"/>
    <w:rsid w:val="00856B11"/>
    <w:rsid w:val="00B75FE2"/>
    <w:rsid w:val="00B77683"/>
    <w:rsid w:val="00CF2BFB"/>
    <w:rsid w:val="00D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TN" w:eastAsia="fr-T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4ECA39B7C0401088E710FD1536D1CB">
    <w:name w:val="BA4ECA39B7C0401088E710FD1536D1CB"/>
    <w:rsid w:val="00B75FE2"/>
  </w:style>
  <w:style w:type="paragraph" w:customStyle="1" w:styleId="13601DA333A541BBB1AA0F2117B05C11">
    <w:name w:val="13601DA333A541BBB1AA0F2117B05C11"/>
    <w:rsid w:val="00B75FE2"/>
  </w:style>
  <w:style w:type="paragraph" w:customStyle="1" w:styleId="715A30A06EFC46468DC5BB195F3EC15D">
    <w:name w:val="715A30A06EFC46468DC5BB195F3EC15D"/>
    <w:rsid w:val="00B75FE2"/>
  </w:style>
  <w:style w:type="paragraph" w:customStyle="1" w:styleId="02A87DAAED804781BCB45E871CBD06F8">
    <w:name w:val="02A87DAAED804781BCB45E871CBD06F8"/>
    <w:rsid w:val="00B75FE2"/>
  </w:style>
  <w:style w:type="paragraph" w:customStyle="1" w:styleId="61111F152BA6441D943A7321EA01FC5B">
    <w:name w:val="61111F152BA6441D943A7321EA01FC5B"/>
    <w:rsid w:val="00B75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Zeineb Guedria</dc:creator>
  <cp:keywords/>
  <dc:description/>
  <cp:lastModifiedBy>Zeineb Guedria</cp:lastModifiedBy>
  <cp:revision>8</cp:revision>
  <dcterms:created xsi:type="dcterms:W3CDTF">2021-03-04T12:09:00Z</dcterms:created>
  <dcterms:modified xsi:type="dcterms:W3CDTF">2022-09-23T12:22:00Z</dcterms:modified>
</cp:coreProperties>
</file>